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5A" w:rsidRPr="00480A1D" w:rsidRDefault="001B795A" w:rsidP="001B79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Toc438199166"/>
      <w:bookmarkStart w:id="1" w:name="_Toc533861778"/>
      <w:r w:rsidRPr="001249DA">
        <w:rPr>
          <w:rStyle w:val="10"/>
        </w:rPr>
        <w:t>Образец согласия на</w:t>
      </w:r>
      <w:r>
        <w:rPr>
          <w:rStyle w:val="10"/>
        </w:rPr>
        <w:t> </w:t>
      </w:r>
      <w:r w:rsidRPr="001249DA">
        <w:rPr>
          <w:rStyle w:val="10"/>
        </w:rPr>
        <w:t>обработку персональных данных</w:t>
      </w:r>
      <w:bookmarkEnd w:id="1"/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1"/>
      </w:r>
      <w:bookmarkEnd w:id="0"/>
    </w:p>
    <w:p w:rsidR="001B795A" w:rsidRPr="001249DA" w:rsidRDefault="001B795A" w:rsidP="001B79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1B795A" w:rsidRPr="001249DA" w:rsidRDefault="001B795A" w:rsidP="001B79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B795A" w:rsidRPr="001249DA" w:rsidRDefault="001B795A" w:rsidP="001B7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1B795A" w:rsidRPr="001249DA" w:rsidRDefault="001B795A" w:rsidP="001B795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1B795A" w:rsidRPr="001249DA" w:rsidRDefault="001B795A" w:rsidP="001B79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1B795A" w:rsidRPr="001249DA" w:rsidRDefault="001B795A" w:rsidP="001B7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1B795A" w:rsidRPr="001249DA" w:rsidRDefault="001B795A" w:rsidP="001B79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1B795A" w:rsidRPr="001249DA" w:rsidRDefault="001B795A" w:rsidP="001B795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1B795A" w:rsidRPr="001249DA" w:rsidRDefault="001B795A" w:rsidP="001B795A">
      <w:pPr>
        <w:tabs>
          <w:tab w:val="left" w:pos="4800"/>
          <w:tab w:val="center" w:pos="6447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1B795A" w:rsidRPr="001249DA" w:rsidRDefault="001B795A" w:rsidP="001B79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отнесении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государственного выпускного экзамена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ограниченными возможностями здоровья, детей -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1B795A" w:rsidRPr="001249DA" w:rsidRDefault="001B795A" w:rsidP="001B79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1B795A" w:rsidRPr="001249DA" w:rsidRDefault="001B795A" w:rsidP="001B79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1B795A" w:rsidRPr="001249DA" w:rsidRDefault="001B795A" w:rsidP="001B79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B795A" w:rsidRPr="001249DA" w:rsidRDefault="001B795A" w:rsidP="001B79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1B795A" w:rsidRPr="001249DA" w:rsidRDefault="001B795A" w:rsidP="001B79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1B795A" w:rsidRPr="001249DA" w:rsidRDefault="001B795A" w:rsidP="001B79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</w:p>
    <w:p w:rsidR="001B795A" w:rsidRPr="001249DA" w:rsidRDefault="001B795A" w:rsidP="001B79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моему  письменному заявлению.  </w:t>
      </w:r>
    </w:p>
    <w:p w:rsidR="001B795A" w:rsidRPr="001249DA" w:rsidRDefault="001B795A" w:rsidP="001B79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собственной воле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</w:p>
    <w:p w:rsidR="001B795A" w:rsidRPr="001249DA" w:rsidRDefault="001B795A" w:rsidP="001B79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795A" w:rsidRPr="001249DA" w:rsidRDefault="001B795A" w:rsidP="001B79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795A" w:rsidRPr="001249DA" w:rsidRDefault="001B795A" w:rsidP="001B79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«____»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 20__ г.                       _____________ /_____________/</w:t>
      </w:r>
    </w:p>
    <w:p w:rsidR="001B795A" w:rsidRDefault="001B795A" w:rsidP="001B79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Подпись    </w:t>
      </w:r>
      <w:r w:rsidR="002A5B4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Расшифровка подпи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си</w:t>
      </w:r>
    </w:p>
    <w:sectPr w:rsidR="001B795A" w:rsidSect="00E2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BB" w:rsidRDefault="00556ABB" w:rsidP="001B795A">
      <w:pPr>
        <w:spacing w:after="0" w:line="240" w:lineRule="auto"/>
      </w:pPr>
      <w:r>
        <w:separator/>
      </w:r>
    </w:p>
  </w:endnote>
  <w:endnote w:type="continuationSeparator" w:id="0">
    <w:p w:rsidR="00556ABB" w:rsidRDefault="00556ABB" w:rsidP="001B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BB" w:rsidRDefault="00556ABB" w:rsidP="001B795A">
      <w:pPr>
        <w:spacing w:after="0" w:line="240" w:lineRule="auto"/>
      </w:pPr>
      <w:r>
        <w:separator/>
      </w:r>
    </w:p>
  </w:footnote>
  <w:footnote w:type="continuationSeparator" w:id="0">
    <w:p w:rsidR="00556ABB" w:rsidRDefault="00556ABB" w:rsidP="001B795A">
      <w:pPr>
        <w:spacing w:after="0" w:line="240" w:lineRule="auto"/>
      </w:pPr>
      <w:r>
        <w:continuationSeparator/>
      </w:r>
    </w:p>
  </w:footnote>
  <w:footnote w:id="1">
    <w:p w:rsidR="001B795A" w:rsidRDefault="001B795A" w:rsidP="001B795A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5A"/>
    <w:rsid w:val="001B795A"/>
    <w:rsid w:val="002A5B43"/>
    <w:rsid w:val="00382DA7"/>
    <w:rsid w:val="003E77F8"/>
    <w:rsid w:val="00443880"/>
    <w:rsid w:val="0051157F"/>
    <w:rsid w:val="00554826"/>
    <w:rsid w:val="00556ABB"/>
    <w:rsid w:val="007C6430"/>
    <w:rsid w:val="009416A0"/>
    <w:rsid w:val="00BC0ED7"/>
    <w:rsid w:val="00DC63D5"/>
    <w:rsid w:val="00E2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5A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1B795A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B795A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1B79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B795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B795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PC080K</dc:creator>
  <cp:keywords/>
  <dc:description>exif_MSED_3861eb8235bdf0f77c5d47440c32b802de8bd494e346eae90ece60b9a44abb31</dc:description>
  <cp:lastModifiedBy>PC080K</cp:lastModifiedBy>
  <cp:revision>5</cp:revision>
  <dcterms:created xsi:type="dcterms:W3CDTF">2019-01-09T09:48:00Z</dcterms:created>
  <dcterms:modified xsi:type="dcterms:W3CDTF">2019-01-09T14:57:00Z</dcterms:modified>
</cp:coreProperties>
</file>